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8D" w:rsidRDefault="00686F8D" w:rsidP="00686F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64ED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686F8D" w:rsidRPr="008E64ED" w:rsidRDefault="00686F8D" w:rsidP="00686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F8D" w:rsidRPr="008E64ED" w:rsidRDefault="00686F8D" w:rsidP="00686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4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 УЧАСТНИКА</w:t>
      </w:r>
    </w:p>
    <w:p w:rsidR="00686F8D" w:rsidRPr="006743E0" w:rsidRDefault="00686F8D" w:rsidP="0068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Республиканского конкурса национальной обуви </w:t>
      </w:r>
    </w:p>
    <w:p w:rsidR="00686F8D" w:rsidRPr="006743E0" w:rsidRDefault="00686F8D" w:rsidP="0068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коренных малочисленных народов Севера </w:t>
      </w:r>
    </w:p>
    <w:p w:rsidR="00686F8D" w:rsidRPr="00830FC9" w:rsidRDefault="00686F8D" w:rsidP="0068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«Унта. Куруму. Угусти. Пӆекыт» </w:t>
      </w:r>
      <w:r w:rsidRPr="00830F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6F8D" w:rsidRPr="0000326B" w:rsidRDefault="00686F8D" w:rsidP="00686F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F8D" w:rsidRPr="004F1CD7" w:rsidRDefault="00686F8D" w:rsidP="00686F8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Ф.И.О., дата рождения ______________________________________________________</w:t>
      </w:r>
    </w:p>
    <w:p w:rsidR="00686F8D" w:rsidRPr="00145313" w:rsidRDefault="00686F8D" w:rsidP="00686F8D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F8D" w:rsidRPr="004F1CD7" w:rsidRDefault="00686F8D" w:rsidP="00686F8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Населенный пункт, улус ____________________________________________________</w:t>
      </w:r>
    </w:p>
    <w:p w:rsidR="00686F8D" w:rsidRPr="008E64ED" w:rsidRDefault="00686F8D" w:rsidP="00686F8D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F8D" w:rsidRPr="004F1CD7" w:rsidRDefault="00686F8D" w:rsidP="00686F8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звания ____________________________________________________________</w:t>
      </w:r>
    </w:p>
    <w:p w:rsidR="00686F8D" w:rsidRPr="008E64ED" w:rsidRDefault="00686F8D" w:rsidP="00686F8D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F8D" w:rsidRPr="004F1CD7" w:rsidRDefault="00686F8D" w:rsidP="00686F8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 ___________________________________________________________</w:t>
      </w:r>
    </w:p>
    <w:p w:rsidR="00686F8D" w:rsidRPr="00145313" w:rsidRDefault="00686F8D" w:rsidP="00686F8D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F8D" w:rsidRPr="004F1CD7" w:rsidRDefault="00686F8D" w:rsidP="00686F8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 _________________________________________________________</w:t>
      </w:r>
    </w:p>
    <w:p w:rsidR="00686F8D" w:rsidRDefault="00686F8D" w:rsidP="00686F8D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F8D" w:rsidRPr="004F1CD7" w:rsidRDefault="00686F8D" w:rsidP="00686F8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изделия _____________________________________________________</w:t>
      </w:r>
    </w:p>
    <w:p w:rsidR="00686F8D" w:rsidRPr="004F1CD7" w:rsidRDefault="00686F8D" w:rsidP="00686F8D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к какому народу, роду _______________________________________</w:t>
      </w:r>
    </w:p>
    <w:p w:rsidR="00686F8D" w:rsidRPr="004F1CD7" w:rsidRDefault="00686F8D" w:rsidP="00686F8D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создания ______________________________________________________________</w:t>
      </w:r>
    </w:p>
    <w:p w:rsidR="00686F8D" w:rsidRPr="004F1CD7" w:rsidRDefault="00686F8D" w:rsidP="00686F8D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_______________________________________________________________</w:t>
      </w:r>
    </w:p>
    <w:p w:rsidR="00686F8D" w:rsidRDefault="00686F8D" w:rsidP="00686F8D">
      <w:pPr>
        <w:pStyle w:val="a3"/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__________________________________________________________________</w:t>
      </w:r>
    </w:p>
    <w:p w:rsidR="00686F8D" w:rsidRDefault="00686F8D" w:rsidP="00686F8D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F8D" w:rsidRDefault="00686F8D" w:rsidP="00686F8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/ отсутствие моделей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дефиле 09.08.2024 г. ________________________</w:t>
      </w:r>
    </w:p>
    <w:p w:rsidR="00686F8D" w:rsidRDefault="00686F8D" w:rsidP="00686F8D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Необходимое количество, пол, размеры ног моделей: </w:t>
      </w:r>
    </w:p>
    <w:p w:rsidR="00686F8D" w:rsidRDefault="00686F8D" w:rsidP="00686F8D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девушки, женщины __________________</w:t>
      </w:r>
    </w:p>
    <w:p w:rsidR="00686F8D" w:rsidRDefault="00686F8D" w:rsidP="00686F8D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парни, мужчины  ____________________</w:t>
      </w:r>
    </w:p>
    <w:p w:rsidR="00686F8D" w:rsidRDefault="00686F8D" w:rsidP="00686F8D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____________________________</w:t>
      </w:r>
    </w:p>
    <w:p w:rsidR="00686F8D" w:rsidRDefault="00686F8D" w:rsidP="00686F8D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__________________________</w:t>
      </w:r>
    </w:p>
    <w:p w:rsidR="00686F8D" w:rsidRDefault="00686F8D" w:rsidP="00686F8D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F8D" w:rsidRPr="00AD0964" w:rsidRDefault="00686F8D" w:rsidP="00686F8D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D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0964">
        <w:rPr>
          <w:rFonts w:ascii="Times New Roman" w:hAnsi="Times New Roman" w:cs="Times New Roman"/>
          <w:sz w:val="24"/>
          <w:szCs w:val="24"/>
        </w:rPr>
        <w:t xml:space="preserve">В соответствии с Федеральным законом от 27.07.2006 №152-ФЗ «О персональных данных» и со статьей 152.1. Гражданского Кодекса РФ даю Оргкомитету своё </w:t>
      </w:r>
      <w:r w:rsidRPr="00AD09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согласие на проведение съёмок и размещение фото-, видеоматериалов в СМИ, онлайн-платформах, выпуске печатных продукций.</w:t>
      </w:r>
      <w:r>
        <w:rPr>
          <w:rFonts w:ascii="Times New Roman" w:hAnsi="Times New Roman" w:cs="Times New Roman"/>
        </w:rPr>
        <w:t xml:space="preserve"> </w:t>
      </w:r>
    </w:p>
    <w:p w:rsidR="00686F8D" w:rsidRDefault="00686F8D" w:rsidP="00686F8D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F8D" w:rsidRDefault="00686F8D" w:rsidP="00686F8D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F8D" w:rsidRDefault="00686F8D" w:rsidP="00686F8D">
      <w:pPr>
        <w:shd w:val="clear" w:color="auto" w:fill="FFFFFF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686F8D" w:rsidRDefault="00686F8D" w:rsidP="00686F8D">
      <w:pPr>
        <w:shd w:val="clear" w:color="auto" w:fill="FFFFFF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0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Pr="00AD0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0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0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D0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r w:rsidRPr="00AD0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амилия, инициалы)</w:t>
      </w:r>
    </w:p>
    <w:p w:rsidR="00686F8D" w:rsidRDefault="00686F8D" w:rsidP="00686F8D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6F8D" w:rsidRDefault="00686F8D" w:rsidP="00686F8D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6F8D" w:rsidRDefault="00686F8D" w:rsidP="00686F8D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686F8D" w:rsidRPr="00AD0964" w:rsidRDefault="00686F8D" w:rsidP="00686F8D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 w:rsidRPr="00AD09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</w:t>
      </w:r>
    </w:p>
    <w:p w:rsidR="00686F8D" w:rsidRDefault="00686F8D" w:rsidP="00686F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F8D" w:rsidRPr="00AD0964" w:rsidRDefault="00686F8D" w:rsidP="00686F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6F8D" w:rsidRPr="00AD0964" w:rsidRDefault="00686F8D" w:rsidP="00686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0964">
        <w:rPr>
          <w:rStyle w:val="a4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AD0964">
        <w:rPr>
          <w:rStyle w:val="a4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Представленные персональные данные не будут разглашены и переданы третьим лицам. Строго будут выполнены требования нормативно-правовых актов, регламентирующих вопросы защиты персональных данных в соответствии с ФЗ от 27.07.2006 № 152 – ФЗ</w:t>
      </w:r>
      <w:r w:rsidRPr="00AD096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).</w:t>
      </w:r>
    </w:p>
    <w:p w:rsidR="002E7F36" w:rsidRDefault="002E7F36">
      <w:bookmarkStart w:id="0" w:name="_GoBack"/>
      <w:bookmarkEnd w:id="0"/>
    </w:p>
    <w:sectPr w:rsidR="002E7F36" w:rsidSect="00AD0964">
      <w:footerReference w:type="default" r:id="rId5"/>
      <w:pgSz w:w="11906" w:h="16838"/>
      <w:pgMar w:top="567" w:right="850" w:bottom="1134" w:left="1276" w:header="708" w:footer="1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74856"/>
      <w:docPartObj>
        <w:docPartGallery w:val="Page Numbers (Bottom of Page)"/>
        <w:docPartUnique/>
      </w:docPartObj>
    </w:sdtPr>
    <w:sdtEndPr/>
    <w:sdtContent>
      <w:p w:rsidR="00AD0964" w:rsidRDefault="00686F8D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0964" w:rsidRDefault="00686F8D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138"/>
    <w:multiLevelType w:val="hybridMultilevel"/>
    <w:tmpl w:val="436CD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8D"/>
    <w:rsid w:val="002E7F36"/>
    <w:rsid w:val="0068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E85A9-EDDB-4E15-8D3A-0EAEBCF4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8D"/>
    <w:pPr>
      <w:ind w:left="720"/>
      <w:contextualSpacing/>
    </w:pPr>
  </w:style>
  <w:style w:type="character" w:styleId="a4">
    <w:name w:val="Emphasis"/>
    <w:basedOn w:val="a0"/>
    <w:uiPriority w:val="20"/>
    <w:qFormat/>
    <w:rsid w:val="00686F8D"/>
    <w:rPr>
      <w:i/>
      <w:iCs/>
    </w:rPr>
  </w:style>
  <w:style w:type="paragraph" w:styleId="a5">
    <w:name w:val="footer"/>
    <w:basedOn w:val="a"/>
    <w:link w:val="a6"/>
    <w:uiPriority w:val="99"/>
    <w:unhideWhenUsed/>
    <w:rsid w:val="00686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Kurilova</dc:creator>
  <cp:keywords/>
  <dc:description/>
  <cp:lastModifiedBy>Irina Kurilova</cp:lastModifiedBy>
  <cp:revision>1</cp:revision>
  <dcterms:created xsi:type="dcterms:W3CDTF">2024-07-20T04:58:00Z</dcterms:created>
  <dcterms:modified xsi:type="dcterms:W3CDTF">2024-07-20T04:58:00Z</dcterms:modified>
</cp:coreProperties>
</file>